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4B4" w14:textId="1010D402" w:rsidR="006A7357" w:rsidRDefault="005947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15EBD" wp14:editId="167A4DFA">
                <wp:simplePos x="0" y="0"/>
                <wp:positionH relativeFrom="column">
                  <wp:posOffset>-110490</wp:posOffset>
                </wp:positionH>
                <wp:positionV relativeFrom="paragraph">
                  <wp:posOffset>22860</wp:posOffset>
                </wp:positionV>
                <wp:extent cx="2581275" cy="1809750"/>
                <wp:effectExtent l="19050" t="1905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9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84BD" w14:textId="02C015CF" w:rsidR="008C7047" w:rsidRPr="00B01F24" w:rsidRDefault="00940C2D" w:rsidP="008C70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01F24">
                              <w:rPr>
                                <w:rFonts w:ascii="Comic Sans MS" w:hAnsi="Comic Sans MS"/>
                                <w:color w:val="FF0000"/>
                                <w:sz w:val="19"/>
                                <w:szCs w:val="19"/>
                              </w:rPr>
                              <w:t>Personal, Social &amp; Emotional Development</w:t>
                            </w:r>
                          </w:p>
                          <w:p w14:paraId="7C5CB761" w14:textId="16FC254D" w:rsidR="00F378B2" w:rsidRPr="00D60444" w:rsidRDefault="00F378B2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Summer Treasure Basket</w:t>
                            </w:r>
                            <w:r w:rsidR="00B0500D">
                              <w:rPr>
                                <w:rFonts w:ascii="Comic Sans MS" w:hAnsi="Comic Sans MS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add lots of </w:t>
                            </w:r>
                            <w:r w:rsidR="00CD71B6">
                              <w:rPr>
                                <w:rFonts w:ascii="Comic Sans MS" w:hAnsi="Comic Sans MS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bright coloured objects.</w:t>
                            </w:r>
                          </w:p>
                          <w:p w14:paraId="3A25A0D8" w14:textId="77777777" w:rsidR="002A092B" w:rsidRPr="00D60444" w:rsidRDefault="002A092B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 role-play campsite with tents and </w:t>
                            </w:r>
                          </w:p>
                          <w:p w14:paraId="5D8381FC" w14:textId="2BAE3FAF" w:rsidR="002A092B" w:rsidRPr="00D60444" w:rsidRDefault="002A092B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role-play campfire for children to use.</w:t>
                            </w:r>
                          </w:p>
                          <w:p w14:paraId="3F760BFB" w14:textId="19A30BBA" w:rsidR="00D36D6A" w:rsidRPr="00D60444" w:rsidRDefault="00161A7C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puppet theatre, like those that</w:t>
                            </w:r>
                          </w:p>
                          <w:p w14:paraId="2864BB28" w14:textId="70D3E3EB" w:rsidR="00D36D6A" w:rsidRPr="00D60444" w:rsidRDefault="00161A7C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used to be found on beaches, along</w:t>
                            </w:r>
                            <w:r w:rsidR="00D36D6A"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</w:t>
                            </w:r>
                          </w:p>
                          <w:p w14:paraId="36BA810D" w14:textId="77777777" w:rsidR="00216498" w:rsidRDefault="00161A7C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puppets for children to tell </w:t>
                            </w:r>
                          </w:p>
                          <w:p w14:paraId="430915CD" w14:textId="1E5ED267" w:rsidR="00A65C8B" w:rsidRPr="00D60444" w:rsidRDefault="00161A7C" w:rsidP="00D6044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04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stories with.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5E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7pt;margin-top:1.8pt;width:203.25pt;height:1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dInAIAAIkFAAAOAAAAZHJzL2Uyb0RvYy54bWysVN1v2yAQf5+0/wHxvtrOmjWN6lRZq0yT&#10;qrVaO/WZYIjRMMeAxM7++h34o11X7WGaHzBwv/v6cXcXl12jyUE4r8CUtDjJKRGGQ6XMrqTfHjbv&#10;FpT4wEzFNBhR0qPw9HL19s1Fa5diBjXoSjiCRoxftrakdQh2mWWe16Jh/gSsMCiU4BoW8Oh2WeVY&#10;i9Ybnc3y/EPWgqusAy68x9vrXkhXyb6UgodbKb0IRJcUYwtpdWndxjVbXbDlzjFbKz6Ewf4hioYp&#10;g04nU9csMLJ36g9TjeIOPMhwwqHJQErFRcoBsynyF9nc18yKlAuS4+1Ek/9/ZvmXw50jqirpnBLD&#10;GnyiB9EF8hE6Mo/stNYvEXRvERY6vMZXHu89XsakO+ma+Md0CMqR5+PEbTTG8XI2XxSzM3TCUVYs&#10;8vOzeWI/e1K3zodPAhoSNyV1+HiJU3a48QFDQegIid60IW1J3y+KPE8wD1pVG6V1FHq3215pRw4M&#10;H36zyfGLUaOJ32DR3jXzdY9LogGmDaJj8n2SaReOWvSevwqJpMW0etexXMXkj3EuTEg0oUNtEB3V&#10;JMY2KRavKepJacBGNZHKeFIckv2bx0kjeQUTJuVGGXCvea6+j+HKHj9m3+cc0w/dthsKYgvVEevB&#10;Qd9P3vKNQiZvmA93zGEDYQngUAi3uEgN+Eww7Cipwf187T7isa5RSkmLDVlS/2PPnKBEfzZY8efF&#10;6Wns4HQ4nZ/N8OCeS7bPJWbfXAE+fYHjx/K0jfigx6100Dzi7FhHryhihqPvkoZxexX6MYGzh4v1&#10;OoGwZy0LN+be8mg60hsr6KF7ZM4OZRuw4r/A2Lps+aJ6e2zUNLDeB5AqlXYkuGd1IB77PZXrMJvi&#10;QHl+TqinCbr6BQAA//8DAFBLAwQUAAYACAAAACEAHrug8eIAAAAJAQAADwAAAGRycy9kb3ducmV2&#10;LnhtbEyPT0vDQBTE74LfYXmCF2k3aSXGmJfiHwQLglqD5232NQnNvk2zmzZ+e9eTHocZZn6TrybT&#10;iSMNrrWMEM8jEMSV1S3XCOXn8ywF4bxirTrLhPBNDlbF+VmuMm1P/EHHja9FKGGXKYTG+z6T0lUN&#10;GeXmticO3s4ORvkgh1rqQZ1CuenkIooSaVTLYaFRPT02VO03o0F4G0t9mJ4qt3v52q9fk/Jw9f6Q&#10;IF5eTPd3IDxN/i8Mv/gBHYrAtLUjayc6hFl8cx2iCMsERPCX6W0MYouwSNMEZJHL/w+KHwAAAP//&#10;AwBQSwECLQAUAAYACAAAACEAtoM4kv4AAADhAQAAEwAAAAAAAAAAAAAAAAAAAAAAW0NvbnRlbnRf&#10;VHlwZXNdLnhtbFBLAQItABQABgAIAAAAIQA4/SH/1gAAAJQBAAALAAAAAAAAAAAAAAAAAC8BAABf&#10;cmVscy8ucmVsc1BLAQItABQABgAIAAAAIQDIoydInAIAAIkFAAAOAAAAAAAAAAAAAAAAAC4CAABk&#10;cnMvZTJvRG9jLnhtbFBLAQItABQABgAIAAAAIQAeu6Dx4gAAAAkBAAAPAAAAAAAAAAAAAAAAAPYE&#10;AABkcnMvZG93bnJldi54bWxQSwUGAAAAAAQABADzAAAABQYAAAAA&#10;" fillcolor="white [3201]" strokecolor="red" strokeweight="3pt">
                <v:textbox>
                  <w:txbxContent>
                    <w:p w14:paraId="6E4584BD" w14:textId="02C015CF" w:rsidR="008C7047" w:rsidRPr="00B01F24" w:rsidRDefault="00940C2D" w:rsidP="008C70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9"/>
                          <w:szCs w:val="19"/>
                        </w:rPr>
                      </w:pPr>
                      <w:r w:rsidRPr="00B01F24">
                        <w:rPr>
                          <w:rFonts w:ascii="Comic Sans MS" w:hAnsi="Comic Sans MS"/>
                          <w:color w:val="FF0000"/>
                          <w:sz w:val="19"/>
                          <w:szCs w:val="19"/>
                        </w:rPr>
                        <w:t>Personal, Social &amp; Emotional Development</w:t>
                      </w:r>
                    </w:p>
                    <w:p w14:paraId="7C5CB761" w14:textId="16FC254D" w:rsidR="00F378B2" w:rsidRPr="00D60444" w:rsidRDefault="00F378B2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Summer Treasure Basket</w:t>
                      </w:r>
                      <w:r w:rsidR="00B0500D">
                        <w:rPr>
                          <w:rFonts w:ascii="Comic Sans MS" w:hAnsi="Comic Sans MS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add lots of </w:t>
                      </w:r>
                      <w:r w:rsidR="00CD71B6">
                        <w:rPr>
                          <w:rFonts w:ascii="Comic Sans MS" w:hAnsi="Comic Sans MS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bright coloured objects.</w:t>
                      </w:r>
                    </w:p>
                    <w:p w14:paraId="3A25A0D8" w14:textId="77777777" w:rsidR="002A092B" w:rsidRPr="00D60444" w:rsidRDefault="002A092B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 role-play campsite with tents and </w:t>
                      </w:r>
                    </w:p>
                    <w:p w14:paraId="5D8381FC" w14:textId="2BAE3FAF" w:rsidR="002A092B" w:rsidRPr="00D60444" w:rsidRDefault="002A092B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>a role-play campfire for children to use.</w:t>
                      </w:r>
                    </w:p>
                    <w:p w14:paraId="3F760BFB" w14:textId="19A30BBA" w:rsidR="00D36D6A" w:rsidRPr="00D60444" w:rsidRDefault="00161A7C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puppet theatre, like those that</w:t>
                      </w:r>
                    </w:p>
                    <w:p w14:paraId="2864BB28" w14:textId="70D3E3EB" w:rsidR="00D36D6A" w:rsidRPr="00D60444" w:rsidRDefault="00161A7C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>used to be found on beaches, along</w:t>
                      </w:r>
                      <w:r w:rsidR="00D36D6A"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</w:t>
                      </w:r>
                    </w:p>
                    <w:p w14:paraId="36BA810D" w14:textId="77777777" w:rsidR="00216498" w:rsidRDefault="00161A7C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puppets for children to tell </w:t>
                      </w:r>
                    </w:p>
                    <w:p w14:paraId="430915CD" w14:textId="1E5ED267" w:rsidR="00A65C8B" w:rsidRPr="00D60444" w:rsidRDefault="00161A7C" w:rsidP="00D6044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04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stories with.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4F20" wp14:editId="72B98114">
                <wp:simplePos x="0" y="0"/>
                <wp:positionH relativeFrom="column">
                  <wp:posOffset>6595110</wp:posOffset>
                </wp:positionH>
                <wp:positionV relativeFrom="paragraph">
                  <wp:posOffset>22860</wp:posOffset>
                </wp:positionV>
                <wp:extent cx="2581275" cy="180975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9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8581" w14:textId="33FB59CD" w:rsidR="00936416" w:rsidRPr="008C7047" w:rsidRDefault="00CD6A92" w:rsidP="008C70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C7047">
                              <w:rPr>
                                <w:rFonts w:ascii="Comic Sans MS" w:hAnsi="Comic Sans MS"/>
                                <w:color w:val="00B050"/>
                              </w:rPr>
                              <w:t>Mathematics</w:t>
                            </w:r>
                          </w:p>
                          <w:p w14:paraId="647C84D5" w14:textId="37BCF775" w:rsidR="005821D6" w:rsidRDefault="00E45905" w:rsidP="00E4590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Summer pairs matching game</w:t>
                            </w:r>
                            <w:r w:rsidR="00840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6E1CE4" w14:textId="03FD83F5" w:rsidR="008D19D3" w:rsidRDefault="008D19D3" w:rsidP="00E45905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8D19D3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Sorting Summer &amp; Winter clothing Activity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FC4F7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FC4F7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cut out the objects and sort into groups.</w:t>
                            </w:r>
                          </w:p>
                          <w:p w14:paraId="65C4D75C" w14:textId="4E9C9FEF" w:rsidR="0006775F" w:rsidRPr="0006775F" w:rsidRDefault="0006775F" w:rsidP="0006775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5E49FE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umber matching</w:t>
                            </w:r>
                            <w:r w:rsidR="005E49FE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activity</w:t>
                            </w:r>
                            <w:r w:rsidR="00CD71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</w:t>
                            </w:r>
                            <w:r w:rsidR="005E49FE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rite the</w:t>
                            </w:r>
                            <w:r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D6846C" w14:textId="2472B87F" w:rsidR="00524556" w:rsidRPr="0006775F" w:rsidRDefault="005E49FE" w:rsidP="0006775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numerals 1 to 10 on</w:t>
                            </w:r>
                            <w:r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clothes pegs</w:t>
                            </w:r>
                            <w:r w:rsidR="00524556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4556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&amp;</w:t>
                            </w:r>
                            <w:r w:rsidR="00524556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also around the edge of a yellow-coloured paper plate. </w:t>
                            </w:r>
                            <w:r w:rsidR="00524556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524556" w:rsidRPr="000677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hildren to fasten the pegs around the edge of the plate by matching the numerals together to create the sun’s rays. </w:t>
                            </w:r>
                          </w:p>
                          <w:p w14:paraId="4FC34D45" w14:textId="3533889A" w:rsidR="005E49FE" w:rsidRPr="005E49FE" w:rsidRDefault="005E49FE" w:rsidP="005E49FE">
                            <w:pPr>
                              <w:pStyle w:val="Bullets-Twinkl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E49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C0E25" w14:textId="77777777" w:rsidR="005E49FE" w:rsidRPr="008D19D3" w:rsidRDefault="005E49FE" w:rsidP="00E4590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4F20" id="Text Box 1" o:spid="_x0000_s1027" type="#_x0000_t202" style="position:absolute;margin-left:519.3pt;margin-top:1.8pt;width:203.2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NbmwIAAJAFAAAOAAAAZHJzL2Uyb0RvYy54bWysVFFP2zAQfp+0/2D5fSTp6CgVKSogpkkI&#10;0GDi2XXsJprj82y3Tffrd+ekgTG0h2kvie377s73+bs7O+9aw7bKhwZsyYujnDNlJVSNXZf82+P1&#10;hxlnIQpbCQNWlXyvAj9fvH93tnNzNYEaTKU8wyA2zHeu5HWMbp5lQdaqFeEInLJo1OBbEXHr11nl&#10;xQ6jtyab5PmnbAe+ch6kCgFPr3ojX6T4WisZ77QOKjJTcrxbTF+fviv6ZoszMV974epGDtcQ/3CL&#10;VjQWk46hrkQUbOObP0K1jfQQQMcjCW0GWjdSpRqwmiJ/Vc1DLZxKtSA5wY00hf8XVt5u7z1rKnw7&#10;zqxo8YkeVRfZBXSsIHZ2LswR9OAQFjs8JuRwHvCQiu60b+mP5TC0I8/7kVsKJvFwMp0Vk5MpZxJt&#10;xSw/PZkm9rNnd+dD/KygZbQoucfHS5yK7U2ImBKhBwhlM5btSv5xVuR5ggUwTXXdGEPG4NerS+PZ&#10;VtDD5xf5mO03GMW7EqHucclExWEmY/FHxfdFplXcG9Vn/qo0kkZl9alJrmrMJ6RUNiaaUiREk5vG&#10;u42OxVuOZnQasOSmkoxHx6HYv2UcPVJWsHF0bhsL/q3M1ffDdXWPP1Tf10zlx27VDUoZ3n8F1R5l&#10;4aFvq+DkdYOE3ogQ74XHPkIl4GyId/jRBvC1YFhxVoP/+dY54VHeaOVsh31Z8vBjI7zizHyxKPzT&#10;4viYGjltjqcnE9z4l5bVS4vdtJeACkBx4+3SkvDRHJbaQ/uEI2RJWdEkrMTcJY+H5WXspwWOIKmW&#10;ywTC1nUi3tgHJyk0sUxCeuyehHeDeiMK/xYOHSzmr0TcY8nTwnITQTdJ4cRzz+rAP7Z9kuMwomiu&#10;vNwn1PMgXfwCAAD//wMAUEsDBBQABgAIAAAAIQBh5eDJ4QAAAAsBAAAPAAAAZHJzL2Rvd25yZXYu&#10;eG1sTI9PS8NAEMXvgt9hGcGL2M2fGkLMphS1HoXGQnvcJmMSmp0N2U0b/fROT3oaHu/Hm/fy1Wx6&#10;ccbRdZYUhIsABFJl644aBbvPzWMKwnlNte4toYJvdLAqbm9yndX2Qls8l74RHEIu0wpa74dMSle1&#10;aLRb2AGJvS87Gu1Zjo2sR33hcNPLKAgSaXRH/KHVA760WJ3KySiY3k8fXpbh5rCOk4fh9WcX7ac3&#10;pe7v5vUzCI+z/4PhWp+rQ8Gdjnai2omedRCnCbMKYj5XYLl8CkEcFUQpO7LI5f8NxS8AAAD//wMA&#10;UEsBAi0AFAAGAAgAAAAhALaDOJL+AAAA4QEAABMAAAAAAAAAAAAAAAAAAAAAAFtDb250ZW50X1R5&#10;cGVzXS54bWxQSwECLQAUAAYACAAAACEAOP0h/9YAAACUAQAACwAAAAAAAAAAAAAAAAAvAQAAX3Jl&#10;bHMvLnJlbHNQSwECLQAUAAYACAAAACEA59njW5sCAACQBQAADgAAAAAAAAAAAAAAAAAuAgAAZHJz&#10;L2Uyb0RvYy54bWxQSwECLQAUAAYACAAAACEAYeXgyeEAAAALAQAADwAAAAAAAAAAAAAAAAD1BAAA&#10;ZHJzL2Rvd25yZXYueG1sUEsFBgAAAAAEAAQA8wAAAAMGAAAAAA==&#10;" fillcolor="white [3201]" strokecolor="#00b050" strokeweight="3pt">
                <v:textbox>
                  <w:txbxContent>
                    <w:p w14:paraId="2ADA8581" w14:textId="33FB59CD" w:rsidR="00936416" w:rsidRPr="008C7047" w:rsidRDefault="00CD6A92" w:rsidP="008C70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8C7047">
                        <w:rPr>
                          <w:rFonts w:ascii="Comic Sans MS" w:hAnsi="Comic Sans MS"/>
                          <w:color w:val="00B050"/>
                        </w:rPr>
                        <w:t>Mathematics</w:t>
                      </w:r>
                    </w:p>
                    <w:p w14:paraId="647C84D5" w14:textId="37BCF775" w:rsidR="005821D6" w:rsidRDefault="00E45905" w:rsidP="00E4590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>Summer pairs matching game</w:t>
                      </w:r>
                      <w:r w:rsidR="00840BD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76E1CE4" w14:textId="03FD83F5" w:rsidR="008D19D3" w:rsidRDefault="008D19D3" w:rsidP="00E45905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8D19D3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Sorting Summer &amp; Winter clothing Activity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FC4F79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–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FC4F79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cut out the objects and sort into groups.</w:t>
                      </w:r>
                    </w:p>
                    <w:p w14:paraId="65C4D75C" w14:textId="4E9C9FEF" w:rsidR="0006775F" w:rsidRPr="0006775F" w:rsidRDefault="0006775F" w:rsidP="0006775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5E49FE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umber matching</w:t>
                      </w:r>
                      <w:r w:rsidR="005E49FE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activity</w:t>
                      </w:r>
                      <w:r w:rsidR="00CD71B6">
                        <w:rPr>
                          <w:rFonts w:ascii="Comic Sans MS" w:hAnsi="Comic Sans MS"/>
                          <w:sz w:val="18"/>
                          <w:szCs w:val="18"/>
                        </w:rPr>
                        <w:t>, w</w:t>
                      </w:r>
                      <w:r w:rsidR="005E49FE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rite the</w:t>
                      </w:r>
                      <w:r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D6846C" w14:textId="2472B87F" w:rsidR="00524556" w:rsidRPr="0006775F" w:rsidRDefault="005E49FE" w:rsidP="0006775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numerals 1 to 10 on</w:t>
                      </w:r>
                      <w:r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clothes pegs</w:t>
                      </w:r>
                      <w:r w:rsidR="00524556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24556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&amp;</w:t>
                      </w:r>
                      <w:r w:rsidR="00524556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also around the edge of a yellow-coloured paper plate. </w:t>
                      </w:r>
                      <w:r w:rsidR="00524556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524556" w:rsidRPr="000677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hildren to fasten the pegs around the edge of the plate by matching the numerals together to create the sun’s rays. </w:t>
                      </w:r>
                    </w:p>
                    <w:p w14:paraId="4FC34D45" w14:textId="3533889A" w:rsidR="005E49FE" w:rsidRPr="005E49FE" w:rsidRDefault="005E49FE" w:rsidP="005E49FE">
                      <w:pPr>
                        <w:pStyle w:val="Bullets-Twinkl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E49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BC0E25" w14:textId="77777777" w:rsidR="005E49FE" w:rsidRPr="008D19D3" w:rsidRDefault="005E49FE" w:rsidP="00E4590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4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9D01B" wp14:editId="5FE7FB3E">
                <wp:simplePos x="0" y="0"/>
                <wp:positionH relativeFrom="column">
                  <wp:posOffset>-148590</wp:posOffset>
                </wp:positionH>
                <wp:positionV relativeFrom="paragraph">
                  <wp:posOffset>2156460</wp:posOffset>
                </wp:positionV>
                <wp:extent cx="2581275" cy="1800225"/>
                <wp:effectExtent l="19050" t="1905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0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50995" w14:textId="5EF3F5A2" w:rsidR="00936416" w:rsidRPr="008C7047" w:rsidRDefault="004046B7" w:rsidP="008C70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8C7047">
                              <w:rPr>
                                <w:rFonts w:ascii="Comic Sans MS" w:hAnsi="Comic Sans MS"/>
                                <w:color w:val="7030A0"/>
                              </w:rPr>
                              <w:t>Communication and Language</w:t>
                            </w:r>
                          </w:p>
                          <w:p w14:paraId="50233911" w14:textId="3E624C1F" w:rsidR="003C5ACD" w:rsidRDefault="00D52E17" w:rsidP="00C97D3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Old holiday </w:t>
                            </w:r>
                            <w:r w:rsidR="00CE7383"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photos</w:t>
                            </w:r>
                            <w:r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97D34"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they</w:t>
                            </w:r>
                            <w:r w:rsidR="00C97D34"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see and did</w:t>
                            </w:r>
                            <w:r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the </w:t>
                            </w:r>
                            <w:r w:rsidR="00CE7383" w:rsidRPr="008C70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photos.</w:t>
                            </w:r>
                          </w:p>
                          <w:p w14:paraId="558D9153" w14:textId="0A2F1E11" w:rsidR="0034049D" w:rsidRDefault="00B7630B" w:rsidP="00C97D34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B7630B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Summer Word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s – use different </w:t>
                            </w:r>
                            <w:r w:rsidR="00BD0F4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vocabulary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to describe summer/weather</w:t>
                            </w:r>
                            <w:r w:rsidR="000F1BFE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and </w:t>
                            </w:r>
                            <w:r w:rsidR="0076701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what is</w:t>
                            </w:r>
                            <w:r w:rsidR="000F1BFE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in </w:t>
                            </w:r>
                            <w:r w:rsidR="00CB614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the environment.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0F134F" w14:textId="54A9A364" w:rsidR="00B7630B" w:rsidRPr="0034049D" w:rsidRDefault="0034049D" w:rsidP="00C97D3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049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Kim's game with summer objects - flowers/grass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F0B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will enjoy gathering the object to play the game.</w:t>
                            </w:r>
                            <w:r w:rsidR="00B7630B" w:rsidRPr="003404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D3A9A62" w14:textId="77777777" w:rsidR="00C97D34" w:rsidRPr="00CE7383" w:rsidRDefault="00C97D34" w:rsidP="00CE738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74731A" w14:textId="77777777" w:rsidR="005821D6" w:rsidRPr="005821D6" w:rsidRDefault="005821D6" w:rsidP="005821D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D01B" id="Text Box 3" o:spid="_x0000_s1028" type="#_x0000_t202" style="position:absolute;margin-left:-11.7pt;margin-top:169.8pt;width:203.25pt;height:14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E5ngIAAJAFAAAOAAAAZHJzL2Uyb0RvYy54bWysVFtP2zAUfp+0/2D5feTSdnQVKepATJMQ&#10;oMHEs+vYTTTHx7PdJt2v59i5wBjaw7SXxPb5zu07l7PzrlHkIKyrQRc0O0kpEZpDWetdQb8/XH1Y&#10;UuI80yVToEVBj8LR8/X7d2etWYkcKlClsASNaLdqTUEr780qSRyvRMPcCRihUSjBNszj1e6S0rIW&#10;rTcqydP0Y9KCLY0FLpzD18teSNfRvpSC+1spnfBEFRRj8/Fr43cbvsn6jK12lpmq5kMY7B+iaFit&#10;0elk6pJ5Rva2/sNUU3MLDqQ/4dAkIGXNRcwBs8nSV9ncV8yImAuS48xEk/t/ZvnN4c6SuizojBLN&#10;GizRg+g8+QwdmQV2WuNWCLo3CPMdPmOVx3eHjyHpTtom/DEdgnLk+ThxG4xxfMwXyyw/XVDCUZYt&#10;0zTPF8FO8qxurPNfBDQkHApqsXiRU3a4dr6HjpDgTWnSYtjLLE0jzIGqy6taqSB0dre9UJYcGBb+&#10;NJ2lm1hr9PYbLNi7ZK7qcVE0BKU0xhaS75OMJ39Uovf8TUgkLaTVuw7tKiZ/jHOhfaQJHSqN6KAm&#10;MbZJMXtLUU1KAzaoidjGk+KQ7N88ThrRK2g/KTe1BvuW5/LHGK7s8WP2fc4hfd9tu9gp+Vj/LZRH&#10;bAsL/Vg5w69qJPSaOX/HLM4RdgLuBn+LH6kAqwXDiZIK7K+33gMe2xullLQ4lwV1P/fMCkrUV42N&#10;/ymbz8Mgx8t8cZrjxb6UbF9K9L65AOyADLeQ4fEY8F6NR2mhecQVsgleUcQ0R98F9ePxwvfbAlcQ&#10;F5tNBOHoGuav9b3hwXRgOTTSQ/fIrBm612Pj38A4wWz1qol7bNDUsNl7kHXs8MBzz+rAP459nJFh&#10;RYW98vIeUc+LdP0EAAD//wMAUEsDBBQABgAIAAAAIQBgrVXe4AAAAAsBAAAPAAAAZHJzL2Rvd25y&#10;ZXYueG1sTI9BTsMwEEX3SNzBGiR2rdO4CiXEqRCIIrFr4QBOPMSB2A6224SenmEFuxnN05/3q+1s&#10;B3bCEHvvJKyWGTB0rde96yS8vT4tNsBiUk6rwTuU8I0RtvXlRaVK7Se3x9MhdYxCXCyVBJPSWHIe&#10;W4NWxaUf0dHt3QerEq2h4zqoicLtwPMsK7hVvaMPRo34YLD9PBythC9/g4/jSxjMs9jtPqZ1c87P&#10;Qcrrq/n+DljCOf3B8KtP6lCTU+OPTkc2SFjkYk2oBCFuC2BEiI1YAWskFDkNvK74/w71DwAAAP//&#10;AwBQSwECLQAUAAYACAAAACEAtoM4kv4AAADhAQAAEwAAAAAAAAAAAAAAAAAAAAAAW0NvbnRlbnRf&#10;VHlwZXNdLnhtbFBLAQItABQABgAIAAAAIQA4/SH/1gAAAJQBAAALAAAAAAAAAAAAAAAAAC8BAABf&#10;cmVscy8ucmVsc1BLAQItABQABgAIAAAAIQA1wGE5ngIAAJAFAAAOAAAAAAAAAAAAAAAAAC4CAABk&#10;cnMvZTJvRG9jLnhtbFBLAQItABQABgAIAAAAIQBgrVXe4AAAAAsBAAAPAAAAAAAAAAAAAAAAAPgE&#10;AABkcnMvZG93bnJldi54bWxQSwUGAAAAAAQABADzAAAABQYAAAAA&#10;" fillcolor="white [3201]" strokecolor="#7030a0" strokeweight="3pt">
                <v:textbox>
                  <w:txbxContent>
                    <w:p w14:paraId="22B50995" w14:textId="5EF3F5A2" w:rsidR="00936416" w:rsidRPr="008C7047" w:rsidRDefault="004046B7" w:rsidP="008C70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8C7047">
                        <w:rPr>
                          <w:rFonts w:ascii="Comic Sans MS" w:hAnsi="Comic Sans MS"/>
                          <w:color w:val="7030A0"/>
                        </w:rPr>
                        <w:t>Communication and Language</w:t>
                      </w:r>
                    </w:p>
                    <w:p w14:paraId="50233911" w14:textId="3E624C1F" w:rsidR="003C5ACD" w:rsidRDefault="00D52E17" w:rsidP="00C97D3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Old holiday </w:t>
                      </w:r>
                      <w:r w:rsidR="00CE7383"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photos</w:t>
                      </w:r>
                      <w:r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C97D34"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</w:t>
                      </w:r>
                      <w:r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they</w:t>
                      </w:r>
                      <w:r w:rsidR="00C97D34"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see and did</w:t>
                      </w:r>
                      <w:r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the </w:t>
                      </w:r>
                      <w:r w:rsidR="00CE7383" w:rsidRPr="008C7047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photos.</w:t>
                      </w:r>
                    </w:p>
                    <w:p w14:paraId="558D9153" w14:textId="0A2F1E11" w:rsidR="0034049D" w:rsidRDefault="00B7630B" w:rsidP="00C97D34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B7630B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Summer Word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s – use different </w:t>
                      </w:r>
                      <w:r w:rsidR="00BD0F4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vocabulary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to describe summer/weather</w:t>
                      </w:r>
                      <w:r w:rsidR="000F1BFE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and </w:t>
                      </w:r>
                      <w:r w:rsidR="0076701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what is</w:t>
                      </w:r>
                      <w:r w:rsidR="000F1BFE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in </w:t>
                      </w:r>
                      <w:r w:rsidR="00CB614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the environment.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5C0F134F" w14:textId="54A9A364" w:rsidR="00B7630B" w:rsidRPr="0034049D" w:rsidRDefault="0034049D" w:rsidP="00C97D3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049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Kim's game with summer objects - flowers/grass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CF0B13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will enjoy gathering the object to play the game.</w:t>
                      </w:r>
                      <w:r w:rsidR="00B7630B" w:rsidRPr="0034049D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14:paraId="5D3A9A62" w14:textId="77777777" w:rsidR="00C97D34" w:rsidRPr="00CE7383" w:rsidRDefault="00C97D34" w:rsidP="00CE738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874731A" w14:textId="77777777" w:rsidR="005821D6" w:rsidRPr="005821D6" w:rsidRDefault="005821D6" w:rsidP="005821D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4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1940" wp14:editId="7875DA2C">
                <wp:simplePos x="0" y="0"/>
                <wp:positionH relativeFrom="column">
                  <wp:posOffset>-158115</wp:posOffset>
                </wp:positionH>
                <wp:positionV relativeFrom="paragraph">
                  <wp:posOffset>4288155</wp:posOffset>
                </wp:positionV>
                <wp:extent cx="2581275" cy="1800225"/>
                <wp:effectExtent l="19050" t="1905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0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8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57D8" w14:textId="3D40A9E0" w:rsidR="00936416" w:rsidRPr="00CA3161" w:rsidRDefault="00F77320" w:rsidP="00CA316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669900"/>
                              </w:rPr>
                            </w:pPr>
                            <w:r w:rsidRPr="00CA3161">
                              <w:rPr>
                                <w:rFonts w:ascii="Comic Sans MS" w:hAnsi="Comic Sans MS"/>
                                <w:color w:val="669900"/>
                              </w:rPr>
                              <w:t>Physical Development</w:t>
                            </w:r>
                          </w:p>
                          <w:p w14:paraId="74C1C5A5" w14:textId="42BECEFB" w:rsidR="00D83542" w:rsidRDefault="00D83542" w:rsidP="00D83542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CA316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Walk</w:t>
                            </w:r>
                            <w:r w:rsidR="00CB614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CA316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in the environment - what sound</w:t>
                            </w:r>
                            <w:r w:rsidR="00CB614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CA316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CB614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can</w:t>
                            </w:r>
                            <w:r w:rsidRPr="00CA316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you </w:t>
                            </w:r>
                            <w:r w:rsidR="008C7E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see and hear.</w:t>
                            </w:r>
                          </w:p>
                          <w:p w14:paraId="764E3927" w14:textId="7F4689B4" w:rsidR="00AF4522" w:rsidRDefault="00AF4522" w:rsidP="00D83542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Make bubble mixture for </w:t>
                            </w:r>
                            <w:r w:rsidR="0090009C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your child to use, encouraging them to explore blowing bubbles. Challenge them to chase and pop</w:t>
                            </w:r>
                            <w:r w:rsidR="00100C8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the bubbles too.</w:t>
                            </w:r>
                          </w:p>
                          <w:p w14:paraId="501DC33D" w14:textId="7643B9FC" w:rsidR="000B4C76" w:rsidRPr="000B4C76" w:rsidRDefault="000B4C76" w:rsidP="00D83542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0B4C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Provide brushes with pots of water for children to use to</w:t>
                            </w:r>
                            <w:r w:rsidRPr="005A41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C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paint pictures onto a dry pavement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wall.</w:t>
                            </w:r>
                          </w:p>
                          <w:p w14:paraId="2CD3B19C" w14:textId="77777777" w:rsidR="005821D6" w:rsidRPr="005821D6" w:rsidRDefault="005821D6" w:rsidP="005821D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1940" id="Text Box 2" o:spid="_x0000_s1029" type="#_x0000_t202" style="position:absolute;margin-left:-12.45pt;margin-top:337.65pt;width:203.25pt;height:14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fPngIAAJAFAAAOAAAAZHJzL2Uyb0RvYy54bWysVFtP2zAUfp+0/2D5feRCO7qKFHVFTJMQ&#10;oMHEs+vYTTTHx7PdJt2v59i5wBjaw7SXxPb5zu07l/OLrlHkIKyrQRc0O0kpEZpDWetdQb8/XH1Y&#10;UOI80yVToEVBj8LRi9X7d+etWYocKlClsASNaLdsTUEr780ySRyvRMPcCRihUSjBNszj1e6S0rIW&#10;rTcqydP0Y9KCLY0FLpzD18teSFfRvpSC+1spnfBEFRRj8/Fr43cbvsnqnC13lpmq5kMY7B+iaFit&#10;0elk6pJ5Rva2/sNUU3MLDqQ/4dAkIGXNRcwBs8nSV9ncV8yImAuS48xEk/t/ZvnN4c6SuixoTolm&#10;DZboQXSefIaO5IGd1rglgu4NwnyHz1jl8d3hY0i6k7YJf0yHoBx5Pk7cBmMcH/P5IsvP5pRwlGWL&#10;NM3zebCTPKsb6/wXAQ0Jh4JaLF7klB2une+hIyR4U5q0BT1dZGkaYQ5UXV7VSgWhs7vtRllyYFj4&#10;RYr+Yq3R22+wYO+SuarHRdEQlNIYW0i+TzKe/FGJ3vM3IZG0kFbvOrSrmPwxzoX2kSZ0qDSig5rE&#10;2CbF7C1FNSkN2KAmYhtPikOyf/M4aUSvoP2k3NQa7Fueyx9juLLHj9n3OYf0fbftYqecjvXfQnnE&#10;trDQj5Uz/KpGQq+Z83fM4hxhJ+Bu8Lf4kQqwWjCcKKnA/nrrPeCxvVFKSYtzWVD3c8+soER91dj4&#10;n7LZLAxyvMzmZzle7EvJ9qVE75sNYAdkuIUMj8eA92o8SgvNI66QdfCKIqY5+i6oH48b328LXEFc&#10;rNcRhKNrmL/W94YH04Hl0EgP3SOzZuhej41/A+MEs+WrJu6xQVPDeu9B1rHDA889qwP/OPZxRoYV&#10;FfbKy3tEPS/S1RMAAAD//wMAUEsDBBQABgAIAAAAIQDZt7wN4AAAAAsBAAAPAAAAZHJzL2Rvd25y&#10;ZXYueG1sTI/BTsMwEETvSPyDtUjcWqctDWnIpgJExaUXAhLi5sbbJCJeB9tNw99jTnBczdPM22I7&#10;mV6M5HxnGWExT0AQ11Z33CC8ve5mGQgfFGvVWyaEb/KwLS8vCpVre+YXGqvQiFjCPlcIbQhDLqWv&#10;WzLKz+1AHLOjdUaFeLpGaqfOsdz0cpkkqTSq47jQqoEeW6o/q5NBkJwyfTm9r97NaB52z8cP8yQR&#10;r6+m+zsQgabwB8OvflSHMjod7Im1Fz3CbHmziShCertegYjEKlukIA4Im3WWgSwL+f+H8gcAAP//&#10;AwBQSwECLQAUAAYACAAAACEAtoM4kv4AAADhAQAAEwAAAAAAAAAAAAAAAAAAAAAAW0NvbnRlbnRf&#10;VHlwZXNdLnhtbFBLAQItABQABgAIAAAAIQA4/SH/1gAAAJQBAAALAAAAAAAAAAAAAAAAAC8BAABf&#10;cmVscy8ucmVsc1BLAQItABQABgAIAAAAIQAcMcfPngIAAJAFAAAOAAAAAAAAAAAAAAAAAC4CAABk&#10;cnMvZTJvRG9jLnhtbFBLAQItABQABgAIAAAAIQDZt7wN4AAAAAsBAAAPAAAAAAAAAAAAAAAAAPgE&#10;AABkcnMvZG93bnJldi54bWxQSwUGAAAAAAQABADzAAAABQYAAAAA&#10;" fillcolor="white [3201]" strokecolor="olive" strokeweight="3pt">
                <v:textbox>
                  <w:txbxContent>
                    <w:p w14:paraId="21DC57D8" w14:textId="3D40A9E0" w:rsidR="00936416" w:rsidRPr="00CA3161" w:rsidRDefault="00F77320" w:rsidP="00CA316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669900"/>
                        </w:rPr>
                      </w:pPr>
                      <w:r w:rsidRPr="00CA3161">
                        <w:rPr>
                          <w:rFonts w:ascii="Comic Sans MS" w:hAnsi="Comic Sans MS"/>
                          <w:color w:val="669900"/>
                        </w:rPr>
                        <w:t>Physical Development</w:t>
                      </w:r>
                    </w:p>
                    <w:p w14:paraId="74C1C5A5" w14:textId="42BECEFB" w:rsidR="00D83542" w:rsidRDefault="00D83542" w:rsidP="00D83542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CA316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Walk</w:t>
                      </w:r>
                      <w:r w:rsidR="00CB614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</w:t>
                      </w:r>
                      <w:r w:rsidRPr="00CA316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in the environment - what sound</w:t>
                      </w:r>
                      <w:r w:rsidR="00CB614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</w:t>
                      </w:r>
                      <w:r w:rsidRPr="00CA316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CB614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can</w:t>
                      </w:r>
                      <w:r w:rsidRPr="00CA316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you </w:t>
                      </w:r>
                      <w:r w:rsidR="008C7E5D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see and hear.</w:t>
                      </w:r>
                    </w:p>
                    <w:p w14:paraId="764E3927" w14:textId="7F4689B4" w:rsidR="00AF4522" w:rsidRDefault="00AF4522" w:rsidP="00D83542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Make bubble mixture for </w:t>
                      </w:r>
                      <w:r w:rsidR="0090009C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your child to use, encouraging them to explore blowing bubbles. Challenge them to chase and pop</w:t>
                      </w:r>
                      <w:r w:rsidR="00100C86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the bubbles too.</w:t>
                      </w:r>
                    </w:p>
                    <w:p w14:paraId="501DC33D" w14:textId="7643B9FC" w:rsidR="000B4C76" w:rsidRPr="000B4C76" w:rsidRDefault="000B4C76" w:rsidP="00D83542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0B4C76">
                        <w:rPr>
                          <w:rFonts w:ascii="Comic Sans MS" w:hAnsi="Comic Sans MS"/>
                          <w:sz w:val="18"/>
                          <w:szCs w:val="18"/>
                        </w:rPr>
                        <w:t>Provide brushes with pots of water for children to use to</w:t>
                      </w:r>
                      <w:r w:rsidRPr="005A41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B4C76">
                        <w:rPr>
                          <w:rFonts w:ascii="Comic Sans MS" w:hAnsi="Comic Sans MS"/>
                          <w:sz w:val="18"/>
                          <w:szCs w:val="18"/>
                        </w:rPr>
                        <w:t>paint pictures onto a dry pavement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wall.</w:t>
                      </w:r>
                    </w:p>
                    <w:p w14:paraId="2CD3B19C" w14:textId="77777777" w:rsidR="005821D6" w:rsidRPr="005821D6" w:rsidRDefault="005821D6" w:rsidP="005821D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4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177C" wp14:editId="62826E43">
                <wp:simplePos x="0" y="0"/>
                <wp:positionH relativeFrom="column">
                  <wp:posOffset>3242310</wp:posOffset>
                </wp:positionH>
                <wp:positionV relativeFrom="paragraph">
                  <wp:posOffset>19050</wp:posOffset>
                </wp:positionV>
                <wp:extent cx="2581275" cy="1800225"/>
                <wp:effectExtent l="19050" t="1905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0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DE84" w14:textId="77777777" w:rsidR="00936416" w:rsidRPr="00936416" w:rsidRDefault="00936416" w:rsidP="00936416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8FD17F7" w14:textId="3B65A070" w:rsidR="00936416" w:rsidRPr="00940C2D" w:rsidRDefault="00936416" w:rsidP="00936416">
                            <w:pPr>
                              <w:jc w:val="center"/>
                              <w:rPr>
                                <w:rFonts w:ascii="Comic Sans MS" w:hAnsi="Comic Sans MS"/>
                                <w:color w:val="8EAADB" w:themeColor="accent1" w:themeTint="99"/>
                                <w:sz w:val="32"/>
                                <w:szCs w:val="32"/>
                              </w:rPr>
                            </w:pPr>
                            <w:r w:rsidRPr="00940C2D">
                              <w:rPr>
                                <w:rFonts w:ascii="Comic Sans MS" w:hAnsi="Comic Sans MS"/>
                                <w:color w:val="8EAADB" w:themeColor="accent1" w:themeTint="99"/>
                                <w:sz w:val="32"/>
                                <w:szCs w:val="32"/>
                              </w:rPr>
                              <w:t>Wrenthorpe Pre-school</w:t>
                            </w:r>
                          </w:p>
                          <w:p w14:paraId="459D637B" w14:textId="28C09A4A" w:rsidR="00936416" w:rsidRPr="00940C2D" w:rsidRDefault="00936416" w:rsidP="0093641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0C2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Home Learning Activities</w:t>
                            </w:r>
                          </w:p>
                          <w:p w14:paraId="4F93237A" w14:textId="38074AEF" w:rsidR="00936416" w:rsidRPr="00936416" w:rsidRDefault="00936416" w:rsidP="0093641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40C2D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4177C" id="Text Box 4" o:spid="_x0000_s1030" type="#_x0000_t202" style="position:absolute;margin-left:255.3pt;margin-top:1.5pt;width:203.25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KRnQIAAJAFAAAOAAAAZHJzL2Uyb0RvYy54bWysVEtvEzEQviPxHyzf6T5IaIi6qUKqIqSq&#10;rWhQz47Xzq7weoztZDf8esbeR0upOCAuu/bMN09/MxeXXaPIUVhXgy5odpZSIjSHstb7gn7bXr9b&#10;UOI80yVToEVBT8LRy9XbNxetWYocKlClsASdaLdsTUEr780ySRyvRMPcGRihUSnBNszj1e6T0rIW&#10;vTcqydP0Q9KCLY0FLpxD6VWvpKvoX0rB/Z2UTniiCoq5+fi18bsL32R1wZZ7y0xV8yEN9g9ZNKzW&#10;GHRydcU8Iwdb/+GqqbkFB9KfcWgSkLLmItaA1WTpi2oeKmZErAWb48zUJvf/3PLb470ldVnQGSWa&#10;NfhEW9F58gk6MgvdaY1bIujBIMx3KMZXHuUOhaHoTtom/LEcgnrs82nqbXDGUZjPF1l+PqeEoy5b&#10;pGmez4Of5MncWOc/C2hIOBTU4uPFnrLjjfM9dISEaEqTtqDvF1maRpgDVZfXtVJB6ex+t1GWHFl4&#10;+PQ83cS3xmi/wYK/K+aqHhdVQ1JKY26h+L7IePInJfrIX4XEpoWy+tCBrmKKxzgX2sc2YUClER3M&#10;JOY2GWavGarJaMAGMxFpPBkOxf4t4mQRo4L2k3FTa7CvRS6/j+nKHj9W39ccyvfdrhuYMvBiB+UJ&#10;aWGhHytn+HWNDb1hzt8zi3OETMDd4O/wIxXga8FwoqQC+/M1ecAjvVFLSYtzWVD348CsoER90Uj8&#10;j9lsFgY5Xmbz8xwv9rlm91yjD80GkAEZbiHD4zHgvRqP0kLziCtkHaKiimmOsQvqx+PG99sCVxAX&#10;63UE4ega5m/0g+HBdehyINK2e2TWDOz1SPxbGCeYLV+QuMcGSw3rgwdZR4aHPvddHfqPYx9nZFhR&#10;Ya88v0fU0yJd/QIAAP//AwBQSwMEFAAGAAgAAAAhAM3YKYrgAAAACQEAAA8AAABkcnMvZG93bnJl&#10;di54bWxMj0FPg0AUhO8m/ofNM/Fml61CK7I0auLJmKa1F28LvAKWfYvstlB/vc+THiczmfkmW022&#10;EyccfOtIg5pFIJBKV7VUa9i9v9wsQfhgqDKdI9RwRg+r/PIiM2nlRtrgaRtqwSXkU6OhCaFPpfRl&#10;g9b4meuR2Nu7wZrAcqhlNZiRy20n51GUSGta4oXG9PjcYHnYHq2G8TWot882PnzZ8/6uePqOk836&#10;Q+vrq+nxAUTAKfyF4Ref0SFnpsIdqfKi0xCrKOGohlu+xP69WigQhYb5MolB5pn8/yD/AQAA//8D&#10;AFBLAQItABQABgAIAAAAIQC2gziS/gAAAOEBAAATAAAAAAAAAAAAAAAAAAAAAABbQ29udGVudF9U&#10;eXBlc10ueG1sUEsBAi0AFAAGAAgAAAAhADj9If/WAAAAlAEAAAsAAAAAAAAAAAAAAAAALwEAAF9y&#10;ZWxzLy5yZWxzUEsBAi0AFAAGAAgAAAAhAB+fEpGdAgAAkAUAAA4AAAAAAAAAAAAAAAAALgIAAGRy&#10;cy9lMm9Eb2MueG1sUEsBAi0AFAAGAAgAAAAhAM3YKYrgAAAACQEAAA8AAAAAAAAAAAAAAAAA9wQA&#10;AGRycy9kb3ducmV2LnhtbFBLBQYAAAAABAAEAPMAAAAEBgAAAAA=&#10;" fillcolor="white [3201]" strokecolor="#0070c0" strokeweight="3pt">
                <v:textbox>
                  <w:txbxContent>
                    <w:p w14:paraId="3680DE84" w14:textId="77777777" w:rsidR="00936416" w:rsidRPr="00936416" w:rsidRDefault="00936416" w:rsidP="00936416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8FD17F7" w14:textId="3B65A070" w:rsidR="00936416" w:rsidRPr="00940C2D" w:rsidRDefault="00936416" w:rsidP="00936416">
                      <w:pPr>
                        <w:jc w:val="center"/>
                        <w:rPr>
                          <w:rFonts w:ascii="Comic Sans MS" w:hAnsi="Comic Sans MS"/>
                          <w:color w:val="8EAADB" w:themeColor="accent1" w:themeTint="99"/>
                          <w:sz w:val="32"/>
                          <w:szCs w:val="32"/>
                        </w:rPr>
                      </w:pPr>
                      <w:r w:rsidRPr="00940C2D">
                        <w:rPr>
                          <w:rFonts w:ascii="Comic Sans MS" w:hAnsi="Comic Sans MS"/>
                          <w:color w:val="8EAADB" w:themeColor="accent1" w:themeTint="99"/>
                          <w:sz w:val="32"/>
                          <w:szCs w:val="32"/>
                        </w:rPr>
                        <w:t>Wrenthorpe Pre-school</w:t>
                      </w:r>
                    </w:p>
                    <w:p w14:paraId="459D637B" w14:textId="28C09A4A" w:rsidR="00936416" w:rsidRPr="00940C2D" w:rsidRDefault="00936416" w:rsidP="0093641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940C2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Home Learning Activities</w:t>
                      </w:r>
                    </w:p>
                    <w:p w14:paraId="4F93237A" w14:textId="38074AEF" w:rsidR="00936416" w:rsidRPr="00936416" w:rsidRDefault="00936416" w:rsidP="0093641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40C2D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Summer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A06CC" w14:textId="41838844" w:rsidR="00936416" w:rsidRPr="00936416" w:rsidRDefault="00936416" w:rsidP="00936416"/>
    <w:p w14:paraId="6E0F6F78" w14:textId="61343578" w:rsidR="00936416" w:rsidRPr="00936416" w:rsidRDefault="00936416" w:rsidP="00936416"/>
    <w:p w14:paraId="2AF42592" w14:textId="6313001D" w:rsidR="00936416" w:rsidRPr="00936416" w:rsidRDefault="00936416" w:rsidP="00936416"/>
    <w:p w14:paraId="2F6AAAF1" w14:textId="2FA314B9" w:rsidR="00936416" w:rsidRPr="00936416" w:rsidRDefault="00216498" w:rsidP="00936416">
      <w:r>
        <w:rPr>
          <w:rFonts w:ascii="Comic Sans MS" w:eastAsia="Times New Roman" w:hAnsi="Comic Sans MS" w:cs="Calibri"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88960" behindDoc="0" locked="0" layoutInCell="1" allowOverlap="1" wp14:anchorId="5E08BF82" wp14:editId="650422C1">
            <wp:simplePos x="0" y="0"/>
            <wp:positionH relativeFrom="column">
              <wp:posOffset>1756410</wp:posOffset>
            </wp:positionH>
            <wp:positionV relativeFrom="paragraph">
              <wp:posOffset>109220</wp:posOffset>
            </wp:positionV>
            <wp:extent cx="597600" cy="532800"/>
            <wp:effectExtent l="0" t="0" r="0" b="63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E18BB" w14:textId="5749127A" w:rsidR="00936416" w:rsidRPr="00936416" w:rsidRDefault="00936416" w:rsidP="00936416"/>
    <w:p w14:paraId="6D3A587C" w14:textId="72618F58" w:rsidR="00936416" w:rsidRPr="00936416" w:rsidRDefault="00936416" w:rsidP="00936416"/>
    <w:p w14:paraId="7ED10D49" w14:textId="1DB93C63" w:rsidR="00936416" w:rsidRDefault="00B0500D" w:rsidP="00940C2D">
      <w:pPr>
        <w:pStyle w:val="NoSpacing"/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29613" wp14:editId="61334DDA">
                <wp:simplePos x="0" y="0"/>
                <wp:positionH relativeFrom="column">
                  <wp:posOffset>6604635</wp:posOffset>
                </wp:positionH>
                <wp:positionV relativeFrom="paragraph">
                  <wp:posOffset>156845</wp:posOffset>
                </wp:positionV>
                <wp:extent cx="2581275" cy="180022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0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99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1BA20" w14:textId="715E4E0B" w:rsidR="00936416" w:rsidRPr="008C7047" w:rsidRDefault="004046B7" w:rsidP="008C70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8C7047">
                              <w:rPr>
                                <w:rFonts w:ascii="Comic Sans MS" w:hAnsi="Comic Sans MS"/>
                                <w:color w:val="FFC000"/>
                              </w:rPr>
                              <w:t>Understanding the World</w:t>
                            </w:r>
                          </w:p>
                          <w:p w14:paraId="49E4EC17" w14:textId="598ACDBB" w:rsidR="00006D31" w:rsidRDefault="00006D31" w:rsidP="00006D31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8C704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Picnic - plan a picnic - make food </w:t>
                            </w:r>
                            <w:proofErr w:type="spellStart"/>
                            <w:proofErr w:type="gramStart"/>
                            <w:r w:rsidRPr="008C704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8C704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pizza/sandwiches/chocolate crispy buns</w:t>
                            </w:r>
                            <w:r w:rsidR="00F86DF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3D036C54" w14:textId="3A38EA31" w:rsidR="001C3A57" w:rsidRPr="001C3A57" w:rsidRDefault="004C3D8A" w:rsidP="00006D3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World </w:t>
                            </w:r>
                            <w:r w:rsidR="001C3A57" w:rsidRPr="001C3A5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Map - looking at holiday destinations and talking about where </w:t>
                            </w:r>
                            <w:r w:rsidR="001C3A5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you</w:t>
                            </w:r>
                            <w:r w:rsidR="001C3A57" w:rsidRPr="001C3A5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have been</w:t>
                            </w:r>
                            <w:r w:rsidR="001C3A5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3493019D" w14:textId="2BB96CE0" w:rsidR="001E1383" w:rsidRPr="001E1383" w:rsidRDefault="001E1383" w:rsidP="001E138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3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Provide magnifying glasses for children to use to explore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their surroundings</w:t>
                            </w:r>
                            <w:r w:rsidRPr="001E13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749D0373" w14:textId="77777777" w:rsidR="005821D6" w:rsidRPr="005821D6" w:rsidRDefault="005821D6" w:rsidP="005821D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9613" id="Text Box 7" o:spid="_x0000_s1031" type="#_x0000_t202" style="position:absolute;left:0;text-align:left;margin-left:520.05pt;margin-top:12.35pt;width:203.25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0snQIAAJAFAAAOAAAAZHJzL2Uyb0RvYy54bWysVEtv2zAMvg/YfxB0X/1Ys6RBnSJrkWFA&#10;0RZrh54VWYqNyaImKbGzX19KfrTrih2GXWyJ/Pj4KJLnF12jyEFYV4MuaHaSUiI0h7LWu4J+f9h8&#10;WFDiPNMlU6BFQY/C0YvV+3fnrVmKHCpQpbAEnWi3bE1BK+/NMkkcr0TD3AkYoVEpwTbM49XuktKy&#10;Fr03KsnT9FPSgi2NBS6cQ+lVr6Sr6F9Kwf2tlE54ogqKufn4tfG7Dd9kdc6WO8tMVfMhDfYPWTSs&#10;1hh0cnXFPCN7W//hqqm5BQfSn3BoEpCy5iJyQDZZ+orNfcWMiFywOM5MZXL/zy2/OdxZUpcFnVOi&#10;WYNP9CA6Tz5DR+ahOq1xSwTdG4T5DsX4yqPcoTCQ7qRtwh/pENRjnY9TbYMzjsJ8tsjy+YwSjrps&#10;kaZ5Pgt+kmdzY53/IqAh4VBQi48Xa8oO18730BESoilN2oJ+XGRpGmEOVF1uaqWC0tnd9lJZcmD4&#10;8JvN2RmCehe/wYK/K+aqHhdVA0xpzC2Q70nGkz8q0Uf+JiQWLdDqQ4d2FVM8xrnQPpYJ6SmN6GAm&#10;MbfJMHvLUE1GAzaYidjGk+FA9m8RJ4sYFbSfjJtag30rcvljTFf2+JF9zznQ9922i50S3y1ItlAe&#10;sS0s9GPlDN/UWNBr5vwdszhH2Am4G/wtfqQCfC0YTpRUYH+9JQ94bG/UUtLiXBbU/dwzKyhRXzU2&#10;/ll2ehoGOV5OZ/McL/alZvtSo/fNJWAHZLiFDI/HgPdqPEoLzSOukHWIiiqmOcYuqB+Pl77fFriC&#10;uFivIwhH1zB/re8ND65DlUMjPXSPzJqhez02/g2ME8yWr5q4xwZLDeu9B1nHDn+u6lB/HPs4I8OK&#10;Cnvl5T2inhfp6gkAAP//AwBQSwMEFAAGAAgAAAAhAGi9RpvfAAAADAEAAA8AAABkcnMvZG93bnJl&#10;di54bWxMj0FPhDAQhe8m/odmTLy5LdDgBikbY8LFG6zGeOvSEYh0irS7y/57uyc9vsyX974pd6ud&#10;2AkXPzpSkGwEMKTOmZF6BW/7+mELzAdNRk+OUMEFPeyq25tSF8adqcFTG3oWS8gXWsEQwlxw7rsB&#10;rfYbNyPF25dbrA4xLj03iz7HcjvxVIicWz1SXBj0jC8Ddt/t0Spo9ua1kXhJsvbnY8ze68+2r2el&#10;7u/W5ydgAdfwB8NVP6pDFZ0O7kjGsylmIUUSWQWpfAR2JaTMc2AHBZnYpsCrkv9/ovoFAAD//wMA&#10;UEsBAi0AFAAGAAgAAAAhALaDOJL+AAAA4QEAABMAAAAAAAAAAAAAAAAAAAAAAFtDb250ZW50X1R5&#10;cGVzXS54bWxQSwECLQAUAAYACAAAACEAOP0h/9YAAACUAQAACwAAAAAAAAAAAAAAAAAvAQAAX3Jl&#10;bHMvLnJlbHNQSwECLQAUAAYACAAAACEAZQHNLJ0CAACQBQAADgAAAAAAAAAAAAAAAAAuAgAAZHJz&#10;L2Uyb0RvYy54bWxQSwECLQAUAAYACAAAACEAaL1Gm98AAAAMAQAADwAAAAAAAAAAAAAAAAD3BAAA&#10;ZHJzL2Rvd25yZXYueG1sUEsFBgAAAAAEAAQA8wAAAAMGAAAAAA==&#10;" fillcolor="white [3201]" strokecolor="#f90" strokeweight="3pt">
                <v:textbox>
                  <w:txbxContent>
                    <w:p w14:paraId="52E1BA20" w14:textId="715E4E0B" w:rsidR="00936416" w:rsidRPr="008C7047" w:rsidRDefault="004046B7" w:rsidP="008C70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 w:rsidRPr="008C7047">
                        <w:rPr>
                          <w:rFonts w:ascii="Comic Sans MS" w:hAnsi="Comic Sans MS"/>
                          <w:color w:val="FFC000"/>
                        </w:rPr>
                        <w:t>Understanding the World</w:t>
                      </w:r>
                    </w:p>
                    <w:p w14:paraId="49E4EC17" w14:textId="598ACDBB" w:rsidR="00006D31" w:rsidRDefault="00006D31" w:rsidP="00006D31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8C704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Picnic - plan a picnic - make food </w:t>
                      </w:r>
                      <w:proofErr w:type="spellStart"/>
                      <w:proofErr w:type="gramStart"/>
                      <w:r w:rsidRPr="008C704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eg</w:t>
                      </w:r>
                      <w:proofErr w:type="spellEnd"/>
                      <w:proofErr w:type="gramEnd"/>
                      <w:r w:rsidRPr="008C704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pizza/sandwiches/chocolate crispy buns</w:t>
                      </w:r>
                      <w:r w:rsidR="00F86DF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3D036C54" w14:textId="3A38EA31" w:rsidR="001C3A57" w:rsidRPr="001C3A57" w:rsidRDefault="004C3D8A" w:rsidP="00006D3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World </w:t>
                      </w:r>
                      <w:r w:rsidR="001C3A57" w:rsidRPr="001C3A5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Map - looking at holiday destinations and talking about where </w:t>
                      </w:r>
                      <w:r w:rsidR="001C3A5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you</w:t>
                      </w:r>
                      <w:r w:rsidR="001C3A57" w:rsidRPr="001C3A5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have been</w:t>
                      </w:r>
                      <w:r w:rsidR="001C3A57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3493019D" w14:textId="2BB96CE0" w:rsidR="001E1383" w:rsidRPr="001E1383" w:rsidRDefault="001E1383" w:rsidP="001E138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3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Provide magnifying glasses for children to use to explore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their surroundings</w:t>
                      </w:r>
                      <w:r w:rsidRPr="001E13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749D0373" w14:textId="77777777" w:rsidR="005821D6" w:rsidRPr="005821D6" w:rsidRDefault="005821D6" w:rsidP="005821D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C2D" w:rsidRPr="00936416">
        <w:rPr>
          <w:rFonts w:ascii="Comic Sans MS" w:hAnsi="Comic Sans MS"/>
          <w:color w:val="FF0000"/>
          <w:sz w:val="52"/>
          <w:szCs w:val="52"/>
        </w:rPr>
        <w:t>Summer</w:t>
      </w:r>
    </w:p>
    <w:p w14:paraId="3851AF1B" w14:textId="5528D50B" w:rsidR="00F80024" w:rsidRPr="00936416" w:rsidRDefault="000F790F" w:rsidP="00940C2D">
      <w:pPr>
        <w:pStyle w:val="NoSpacing"/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noProof/>
          <w:color w:val="FF0000"/>
          <w:sz w:val="52"/>
          <w:szCs w:val="52"/>
        </w:rPr>
        <w:drawing>
          <wp:anchor distT="0" distB="0" distL="114300" distR="114300" simplePos="0" relativeHeight="251679744" behindDoc="0" locked="0" layoutInCell="1" allowOverlap="1" wp14:anchorId="26A2DE11" wp14:editId="7EA18ABE">
            <wp:simplePos x="0" y="0"/>
            <wp:positionH relativeFrom="margin">
              <wp:posOffset>5030470</wp:posOffset>
            </wp:positionH>
            <wp:positionV relativeFrom="paragraph">
              <wp:posOffset>154305</wp:posOffset>
            </wp:positionV>
            <wp:extent cx="1223645" cy="11430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402" r="10024"/>
                    <a:stretch/>
                  </pic:blipFill>
                  <pic:spPr bwMode="auto">
                    <a:xfrm>
                      <a:off x="0" y="0"/>
                      <a:ext cx="122364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0315864B" wp14:editId="02846FF6">
            <wp:simplePos x="0" y="0"/>
            <wp:positionH relativeFrom="column">
              <wp:posOffset>3194685</wp:posOffset>
            </wp:positionH>
            <wp:positionV relativeFrom="paragraph">
              <wp:posOffset>86360</wp:posOffset>
            </wp:positionV>
            <wp:extent cx="1836000" cy="1224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C5B0" w14:textId="5FF0B02A" w:rsidR="00936416" w:rsidRDefault="00936416" w:rsidP="00936416">
      <w:pPr>
        <w:pStyle w:val="NoSpacing"/>
        <w:rPr>
          <w:rFonts w:ascii="Comic Sans MS" w:hAnsi="Comic Sans MS"/>
          <w:sz w:val="52"/>
          <w:szCs w:val="52"/>
        </w:rPr>
      </w:pPr>
    </w:p>
    <w:p w14:paraId="77AFAB11" w14:textId="6334BA10" w:rsidR="003C5ACD" w:rsidRPr="003C5ACD" w:rsidRDefault="00A51B0E" w:rsidP="003C5ACD">
      <w:r>
        <w:rPr>
          <w:noProof/>
        </w:rPr>
        <w:drawing>
          <wp:anchor distT="0" distB="0" distL="114300" distR="114300" simplePos="0" relativeHeight="251681792" behindDoc="0" locked="0" layoutInCell="1" allowOverlap="1" wp14:anchorId="2154324C" wp14:editId="64AF0950">
            <wp:simplePos x="0" y="0"/>
            <wp:positionH relativeFrom="column">
              <wp:posOffset>7585710</wp:posOffset>
            </wp:positionH>
            <wp:positionV relativeFrom="paragraph">
              <wp:posOffset>62865</wp:posOffset>
            </wp:positionV>
            <wp:extent cx="694800" cy="406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0F977" w14:textId="50300678" w:rsidR="003C5ACD" w:rsidRPr="003C5ACD" w:rsidRDefault="003C5ACD" w:rsidP="003C5ACD"/>
    <w:p w14:paraId="02C9075A" w14:textId="73915081" w:rsidR="003C5ACD" w:rsidRPr="003C5ACD" w:rsidRDefault="00E531A8" w:rsidP="003C5AC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2889A" wp14:editId="5B0B9C6D">
                <wp:simplePos x="0" y="0"/>
                <wp:positionH relativeFrom="column">
                  <wp:posOffset>3175635</wp:posOffset>
                </wp:positionH>
                <wp:positionV relativeFrom="paragraph">
                  <wp:posOffset>24765</wp:posOffset>
                </wp:positionV>
                <wp:extent cx="2771775" cy="2076450"/>
                <wp:effectExtent l="19050" t="1905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076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C0099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55CC" w14:textId="3A3E963C" w:rsidR="00936416" w:rsidRPr="00F86DF1" w:rsidRDefault="00F77320" w:rsidP="00F86D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FF"/>
                              </w:rPr>
                            </w:pPr>
                            <w:r w:rsidRPr="00F86DF1">
                              <w:rPr>
                                <w:rFonts w:ascii="Comic Sans MS" w:hAnsi="Comic Sans MS"/>
                                <w:color w:val="FF00FF"/>
                              </w:rPr>
                              <w:t>Literacy</w:t>
                            </w:r>
                          </w:p>
                          <w:p w14:paraId="3F73403E" w14:textId="14ADB37C" w:rsidR="00593957" w:rsidRPr="0035368C" w:rsidRDefault="00593957" w:rsidP="00DC649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Summer Feely bag</w:t>
                            </w:r>
                            <w:r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different sounds </w:t>
                            </w:r>
                            <w:proofErr w:type="spellStart"/>
                            <w:proofErr w:type="gramStart"/>
                            <w:r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m,a</w:t>
                            </w:r>
                            <w:proofErr w:type="gramEnd"/>
                            <w:r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,s,d,t</w:t>
                            </w:r>
                            <w:proofErr w:type="spellEnd"/>
                            <w:r w:rsidR="00100C86"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place objects beginning with the above sounds in a bag </w:t>
                            </w:r>
                            <w:r w:rsidR="00DA2C4C"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3F6B40"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bring each object out for </w:t>
                            </w:r>
                            <w:r w:rsidR="00DA2C4C" w:rsidRPr="003536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 child to say.</w:t>
                            </w:r>
                            <w:r w:rsidR="00BD72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165AF6" w14:textId="7959077C" w:rsidR="005821D6" w:rsidRDefault="00CD08E8" w:rsidP="00DC649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a shady spot in the outside area, provide</w:t>
                            </w:r>
                            <w:r w:rsidR="00470F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</w:t>
                            </w:r>
                            <w:r w:rsidR="00470F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</w:t>
                            </w: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clipboards, pencils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&amp;</w:t>
                            </w: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paper.</w:t>
                            </w:r>
                            <w:r w:rsidRPr="002165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Ask the</w:t>
                            </w:r>
                            <w:r w:rsidR="00BD72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Pr="00CD08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look and listen to the world around them. Support the children to write a sentence or</w:t>
                            </w:r>
                            <w:r w:rsidRPr="002165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C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phrase to describe what they </w:t>
                            </w:r>
                            <w:r w:rsidR="00371C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</w:t>
                            </w:r>
                            <w:r w:rsidR="00E531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and </w:t>
                            </w:r>
                            <w:r w:rsidRPr="00371C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hear</w:t>
                            </w:r>
                            <w:r w:rsidR="00E531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EFA582" w14:textId="77777777" w:rsidR="00E531A8" w:rsidRPr="0035368C" w:rsidRDefault="00E531A8" w:rsidP="00E531A8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35368C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Summer pencil control sheets. </w:t>
                            </w:r>
                          </w:p>
                          <w:p w14:paraId="1EB697F0" w14:textId="77777777" w:rsidR="00E531A8" w:rsidRPr="00DC6498" w:rsidRDefault="00E531A8" w:rsidP="00DC64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889A" id="Text Box 8" o:spid="_x0000_s1032" type="#_x0000_t202" style="position:absolute;margin-left:250.05pt;margin-top:1.95pt;width:218.25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g+oAIAAJAFAAAOAAAAZHJzL2Uyb0RvYy54bWysVFtv0zAUfkfiP1h+Z0lKt3bV0ql0GkKa&#10;tokV7dl17CbC8TG226T8eo6dy8aoeEC8JLbPd27fuVxdt7UiB2FdBTqn2VlKidAcikrvcvptc/th&#10;TonzTBdMgRY5PQpHr5fv3101ZiEmUIIqhCVoRLtFY3Jaem8WSeJ4KWrmzsAIjUIJtmYer3aXFJY1&#10;aL1WySRNL5IGbGEscOEcvt50QrqM9qUU3D9I6YQnKqcYm49fG7/b8E2WV2yxs8yUFe/DYP8QRc0q&#10;jU5HUzfMM7K31R+m6opbcCD9GYc6ASkrLmIOmE2WvsnmqWRGxFyQHGdGmtz/M8vvD4+WVEVOsVCa&#10;1ViijWg9+QQtmQd2GuMWCHoyCPMtPmOVh3eHjyHpVto6/DEdgnLk+ThyG4xxfJzMZtlsdk4JR9kk&#10;nV1MzyP7yYu6sc5/FlCTcMipxeJFTtnhznkMBaEDJHhTmjQ5/TjP0jTCHKiquK2UCkJnd9u1suTA&#10;sPDrdZpeXoao0cRvsGDvhrmyw0VRD1Ma0SH5Lsl48kclOs9fhUTSQlqd69CuYvTHOBfaR5rQodKI&#10;DmoSYxsVs1OKalTqsUFNxDYeFftk/+Zx1IheQftRua402FOei+9DuLLDD9l3OYf0fbttY6dcDPXf&#10;QnHEtrDQjZUz/LZCQu+Y84/M4hxhJ+Bu8A/4kQqwWtCfKCnB/jz1HvDY3iilpMG5zKn7sWdWUKK+&#10;aGz8y2w6DYMcL9Pz2QQv9rVk+1qi9/UasAMy3EKGx2PAezUcpYX6GVfIKnhFEdMcfefUD8e177YF&#10;riAuVqsIwtE1zN/pJ8OD6cByaKRN+8ys6bvXY+PfwzDBbPGmiTts0NSw2nuQVezwwHPHas8/jn3s&#10;2n5Fhb3y+h5RL4t0+QsAAP//AwBQSwMEFAAGAAgAAAAhADITd9/gAAAACQEAAA8AAABkcnMvZG93&#10;bnJldi54bWxMj0FLw0AUhO+C/2F5gje7W0ODidkUFaSIHmptLd62yWsSmn0bsps0/nufJz0OM8x8&#10;ky0n24oRe9840jCfKRBIhSsbqjRsP55v7kD4YKg0rSPU8I0elvnlRWbS0p3pHcdNqASXkE+NhjqE&#10;LpXSFzVa42euQ2Lv6HprAsu+kmVvzlxuW3mrVCytaYgXatPhU43FaTNYDbvTfjGuVvS6/hzGt+P+&#10;5YvkY6f19dX0cA8i4BT+wvCLz+iQM9PBDVR60WpYKDXnqIYoAcF+EsUxiAPrSCUg80z+f5D/AAAA&#10;//8DAFBLAQItABQABgAIAAAAIQC2gziS/gAAAOEBAAATAAAAAAAAAAAAAAAAAAAAAABbQ29udGVu&#10;dF9UeXBlc10ueG1sUEsBAi0AFAAGAAgAAAAhADj9If/WAAAAlAEAAAsAAAAAAAAAAAAAAAAALwEA&#10;AF9yZWxzLy5yZWxzUEsBAi0AFAAGAAgAAAAhALomSD6gAgAAkAUAAA4AAAAAAAAAAAAAAAAALgIA&#10;AGRycy9lMm9Eb2MueG1sUEsBAi0AFAAGAAgAAAAhADITd9/gAAAACQEAAA8AAAAAAAAAAAAAAAAA&#10;+gQAAGRycy9kb3ducmV2LnhtbFBLBQYAAAAABAAEAPMAAAAHBgAAAAA=&#10;" fillcolor="white [3201]" strokecolor="#c09" strokeweight="3pt">
                <v:textbox>
                  <w:txbxContent>
                    <w:p w14:paraId="364555CC" w14:textId="3A3E963C" w:rsidR="00936416" w:rsidRPr="00F86DF1" w:rsidRDefault="00F77320" w:rsidP="00F86DF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FF"/>
                        </w:rPr>
                      </w:pPr>
                      <w:r w:rsidRPr="00F86DF1">
                        <w:rPr>
                          <w:rFonts w:ascii="Comic Sans MS" w:hAnsi="Comic Sans MS"/>
                          <w:color w:val="FF00FF"/>
                        </w:rPr>
                        <w:t>Literacy</w:t>
                      </w:r>
                    </w:p>
                    <w:p w14:paraId="3F73403E" w14:textId="14ADB37C" w:rsidR="00593957" w:rsidRPr="0035368C" w:rsidRDefault="00593957" w:rsidP="00DC649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>Summer Feely bag</w:t>
                      </w:r>
                      <w:r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different sounds </w:t>
                      </w:r>
                      <w:proofErr w:type="spellStart"/>
                      <w:proofErr w:type="gramStart"/>
                      <w:r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>m,a</w:t>
                      </w:r>
                      <w:proofErr w:type="gramEnd"/>
                      <w:r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>,s,d,t</w:t>
                      </w:r>
                      <w:proofErr w:type="spellEnd"/>
                      <w:r w:rsidR="00100C86"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place objects beginning with the above sounds in a bag </w:t>
                      </w:r>
                      <w:r w:rsidR="00DA2C4C"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&amp; </w:t>
                      </w:r>
                      <w:r w:rsidR="003F6B40"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bring each object out for </w:t>
                      </w:r>
                      <w:r w:rsidR="00DA2C4C" w:rsidRPr="0035368C">
                        <w:rPr>
                          <w:rFonts w:ascii="Comic Sans MS" w:hAnsi="Comic Sans MS"/>
                          <w:sz w:val="18"/>
                          <w:szCs w:val="18"/>
                        </w:rPr>
                        <w:t>your child to say.</w:t>
                      </w:r>
                      <w:r w:rsidR="00BD721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165AF6" w14:textId="7959077C" w:rsidR="005821D6" w:rsidRDefault="00CD08E8" w:rsidP="00DC649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>In a shady spot in the outside area, provide</w:t>
                      </w:r>
                      <w:r w:rsidR="00470FE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</w:t>
                      </w: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</w:t>
                      </w:r>
                      <w:r w:rsidR="00470FE9">
                        <w:rPr>
                          <w:rFonts w:ascii="Comic Sans MS" w:hAnsi="Comic Sans MS"/>
                          <w:sz w:val="18"/>
                          <w:szCs w:val="18"/>
                        </w:rPr>
                        <w:t>ren</w:t>
                      </w: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clipboards, pencils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&amp;</w:t>
                      </w: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paper.</w:t>
                      </w:r>
                      <w:r w:rsidRPr="002165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>Ask the</w:t>
                      </w:r>
                      <w:r w:rsidR="00BD721F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Pr="00CD08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look and listen to the world around them. Support the children to write a sentence or</w:t>
                      </w:r>
                      <w:r w:rsidRPr="002165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71C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phrase to describe what they </w:t>
                      </w:r>
                      <w:r w:rsidR="00371C98">
                        <w:rPr>
                          <w:rFonts w:ascii="Comic Sans MS" w:hAnsi="Comic Sans MS"/>
                          <w:sz w:val="18"/>
                          <w:szCs w:val="18"/>
                        </w:rPr>
                        <w:t>se</w:t>
                      </w:r>
                      <w:r w:rsidR="00E531A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 and </w:t>
                      </w:r>
                      <w:r w:rsidRPr="00371C98">
                        <w:rPr>
                          <w:rFonts w:ascii="Comic Sans MS" w:hAnsi="Comic Sans MS"/>
                          <w:sz w:val="18"/>
                          <w:szCs w:val="18"/>
                        </w:rPr>
                        <w:t>hear</w:t>
                      </w:r>
                      <w:r w:rsidR="00E531A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DEFA582" w14:textId="77777777" w:rsidR="00E531A8" w:rsidRPr="0035368C" w:rsidRDefault="00E531A8" w:rsidP="00E531A8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35368C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Summer pencil control sheets. </w:t>
                      </w:r>
                    </w:p>
                    <w:p w14:paraId="1EB697F0" w14:textId="77777777" w:rsidR="00E531A8" w:rsidRPr="00DC6498" w:rsidRDefault="00E531A8" w:rsidP="00DC649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77075" w14:textId="664173C1" w:rsidR="003C5ACD" w:rsidRPr="003C5ACD" w:rsidRDefault="00782E6D" w:rsidP="003C5A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F3FAE" wp14:editId="205AC096">
                <wp:simplePos x="0" y="0"/>
                <wp:positionH relativeFrom="column">
                  <wp:posOffset>6614160</wp:posOffset>
                </wp:positionH>
                <wp:positionV relativeFrom="paragraph">
                  <wp:posOffset>15240</wp:posOffset>
                </wp:positionV>
                <wp:extent cx="2600325" cy="1800225"/>
                <wp:effectExtent l="19050" t="1905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00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7553" w14:textId="7D378581" w:rsidR="00936416" w:rsidRPr="00F86DF1" w:rsidRDefault="00F77320" w:rsidP="00F86D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F86DF1">
                              <w:rPr>
                                <w:rFonts w:ascii="Comic Sans MS" w:hAnsi="Comic Sans MS"/>
                                <w:color w:val="0070C0"/>
                              </w:rPr>
                              <w:t>Expressive Arts and Design</w:t>
                            </w:r>
                          </w:p>
                          <w:p w14:paraId="5609943B" w14:textId="7692C850" w:rsidR="00E45905" w:rsidRDefault="00E45905" w:rsidP="00E45905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F86DF1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Handprint sunflowers</w:t>
                            </w:r>
                            <w:r w:rsidR="00840B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– make a sunflower picture </w:t>
                            </w:r>
                            <w:r w:rsidR="00033743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using paint and other materials.</w:t>
                            </w:r>
                          </w:p>
                          <w:p w14:paraId="14EF2D3F" w14:textId="2183062D" w:rsidR="00E6132C" w:rsidRPr="00B01F24" w:rsidRDefault="00E6132C" w:rsidP="00B01F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Encourage children to explore </w:t>
                            </w: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</w:t>
                            </w:r>
                          </w:p>
                          <w:p w14:paraId="55489E73" w14:textId="55C8D70F" w:rsidR="00E6132C" w:rsidRPr="00B01F24" w:rsidRDefault="00E6132C" w:rsidP="00B01F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different percussion instruments and noise </w:t>
                            </w:r>
                          </w:p>
                          <w:p w14:paraId="5DF394F1" w14:textId="4C2F0C35" w:rsidR="00E6132C" w:rsidRDefault="00E6132C" w:rsidP="00B01F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makers to represent different </w:t>
                            </w: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summertime.</w:t>
                            </w:r>
                            <w:r w:rsidRPr="00B01F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F436FA" w14:textId="77777777" w:rsidR="001E1383" w:rsidRPr="00B01F24" w:rsidRDefault="001E1383" w:rsidP="00B01F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81B95A4" w14:textId="77777777" w:rsidR="00E6132C" w:rsidRPr="00F86DF1" w:rsidRDefault="00E6132C" w:rsidP="00E4590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6E394" w14:textId="77777777" w:rsidR="005821D6" w:rsidRPr="005821D6" w:rsidRDefault="005821D6" w:rsidP="005821D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F3FAE" id="Text Box 6" o:spid="_x0000_s1033" type="#_x0000_t202" style="position:absolute;margin-left:520.8pt;margin-top:1.2pt;width:204.75pt;height:1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UungIAAJAFAAAOAAAAZHJzL2Uyb0RvYy54bWysVFtP2zAUfp+0/2D5fSQpUFhFiroipkkI&#10;0GDi2XXsxprj49luk+7X79i5wBjaw7SXxPb5zuU7t4vLrtFkL5xXYEpaHOWUCMOhUmZb0m+P1x/O&#10;KfGBmYppMKKkB+Hp5fL9u4vWLsQMatCVcASNGL9obUnrEOwiyzyvRcP8EVhhUCjBNSzg1W2zyrEW&#10;rTc6m+X5PGvBVdYBF97j61UvpMtkX0rBw52UXgSiS4qxhfR16buJ32x5wRZbx2yt+BAG+4coGqYM&#10;Op1MXbHAyM6pP0w1ijvwIMMRhyYDKRUXiQOyKfJXbB5qZkXigsnxdkqT/39m+e3+3hFVlXROiWEN&#10;luhRdIF8go7MY3Za6xcIerAICx0+Y5XHd4+PkXQnXRP/SIegHPN8mHIbjXF8nM3z/Hh2SglHWXGe&#10;5zO8oP3sWd06Hz4LaEg8lNRh8VJO2f7Ghx46QqI3bUhb0uPzIs8TzINW1bXSOgq9227W2pE9i4XP&#10;z/J1qjV6+w0W7V0xX/e4JBqC0gZji+R7kukUDlr0nr8KiUmLtHrXsV3F5I9xLkxIaUKH2iA6qkmM&#10;bVIs3lLUk9KAjWoitfGkOJD9m8dJI3kFEyblRhlwb3muvo/hyh4/su85R/qh23SpU87G+m+gOmBb&#10;OOjHylt+rTChN8yHe+ZwjrATcDeEO/xIDVgtGE6U1OB+vvUe8djeKKWkxbksqf+xY05Qor8YbPyP&#10;xclJHOR0OTk9m+HFvZRsXkrMrlkDdkCBW8jydIz4oMejdNA84QpZRa8oYoaj75KG8bgO/bbAFcTF&#10;apVAOLqWhRvzYHk0HbMcG+mxe2LODt0bsPFvYZxgtnjVxD02ahpY7QJIlTo85rnP6pB/HPs0I8OK&#10;invl5T2hnhfp8hcAAAD//wMAUEsDBBQABgAIAAAAIQDkbnkT4AAAAAsBAAAPAAAAZHJzL2Rvd25y&#10;ZXYueG1sTI/BToNAEIbvJr7DZky82WUbIBVZGjXxZIxp9eJtgSlg2Vlkt4X69E5P9fjPfPnnm3w9&#10;214ccfSdIw1qEYFAqlzdUaPh8+PlbgXCB0O16R2hhhN6WBfXV7nJajfRBo/b0AguIZ8ZDW0IQyal&#10;r1q0xi/cgMS7nRutCRzHRtajmbjc9nIZRam0piO+0JoBn1us9tuD1TC9BvX23SX7H3vaxeXTb5Ju&#10;3r+0vr2ZHx9ABJzDBYazPqtDwU6lO1DtRc85ilXKrIZlDOIMxIlSIEoerJJ7kEUu//9Q/AEAAP//&#10;AwBQSwECLQAUAAYACAAAACEAtoM4kv4AAADhAQAAEwAAAAAAAAAAAAAAAAAAAAAAW0NvbnRlbnRf&#10;VHlwZXNdLnhtbFBLAQItABQABgAIAAAAIQA4/SH/1gAAAJQBAAALAAAAAAAAAAAAAAAAAC8BAABf&#10;cmVscy8ucmVsc1BLAQItABQABgAIAAAAIQDgZpUungIAAJAFAAAOAAAAAAAAAAAAAAAAAC4CAABk&#10;cnMvZTJvRG9jLnhtbFBLAQItABQABgAIAAAAIQDkbnkT4AAAAAsBAAAPAAAAAAAAAAAAAAAAAPgE&#10;AABkcnMvZG93bnJldi54bWxQSwUGAAAAAAQABADzAAAABQYAAAAA&#10;" fillcolor="white [3201]" strokecolor="#0070c0" strokeweight="3pt">
                <v:textbox>
                  <w:txbxContent>
                    <w:p w14:paraId="09F27553" w14:textId="7D378581" w:rsidR="00936416" w:rsidRPr="00F86DF1" w:rsidRDefault="00F77320" w:rsidP="00F86DF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F86DF1">
                        <w:rPr>
                          <w:rFonts w:ascii="Comic Sans MS" w:hAnsi="Comic Sans MS"/>
                          <w:color w:val="0070C0"/>
                        </w:rPr>
                        <w:t>Expressive Arts and Design</w:t>
                      </w:r>
                    </w:p>
                    <w:p w14:paraId="5609943B" w14:textId="7692C850" w:rsidR="00E45905" w:rsidRDefault="00E45905" w:rsidP="00E45905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F86DF1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Handprint sunflowers</w:t>
                      </w:r>
                      <w:r w:rsidR="00840BDF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– make a sunflower picture </w:t>
                      </w:r>
                      <w:r w:rsidR="00033743"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using paint and other materials.</w:t>
                      </w:r>
                    </w:p>
                    <w:p w14:paraId="14EF2D3F" w14:textId="2183062D" w:rsidR="00E6132C" w:rsidRPr="00B01F24" w:rsidRDefault="00E6132C" w:rsidP="00B01F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Encourage children to explore </w:t>
                      </w: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</w:t>
                      </w:r>
                    </w:p>
                    <w:p w14:paraId="55489E73" w14:textId="55C8D70F" w:rsidR="00E6132C" w:rsidRPr="00B01F24" w:rsidRDefault="00E6132C" w:rsidP="00B01F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different percussion instruments and noise </w:t>
                      </w:r>
                    </w:p>
                    <w:p w14:paraId="5DF394F1" w14:textId="4C2F0C35" w:rsidR="00E6132C" w:rsidRDefault="00E6132C" w:rsidP="00B01F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makers to represent different </w:t>
                      </w: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>summertime.</w:t>
                      </w:r>
                      <w:r w:rsidRPr="00B01F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F436FA" w14:textId="77777777" w:rsidR="001E1383" w:rsidRPr="00B01F24" w:rsidRDefault="001E1383" w:rsidP="00B01F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81B95A4" w14:textId="77777777" w:rsidR="00E6132C" w:rsidRPr="00F86DF1" w:rsidRDefault="00E6132C" w:rsidP="00E4590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6E394" w14:textId="77777777" w:rsidR="005821D6" w:rsidRPr="005821D6" w:rsidRDefault="005821D6" w:rsidP="005821D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1F651" w14:textId="6F5F167A" w:rsidR="003C5ACD" w:rsidRPr="003C5ACD" w:rsidRDefault="003C5ACD" w:rsidP="003C5ACD"/>
    <w:p w14:paraId="4684F468" w14:textId="546E2E83" w:rsidR="003C5ACD" w:rsidRDefault="003C5ACD" w:rsidP="003C5ACD"/>
    <w:p w14:paraId="7803D96C" w14:textId="47C56D0F" w:rsidR="003C5ACD" w:rsidRDefault="00837F92" w:rsidP="003C5ACD">
      <w:r>
        <w:rPr>
          <w:noProof/>
        </w:rPr>
        <w:drawing>
          <wp:anchor distT="0" distB="0" distL="114300" distR="114300" simplePos="0" relativeHeight="251685888" behindDoc="0" locked="0" layoutInCell="1" allowOverlap="1" wp14:anchorId="5CAF3E2F" wp14:editId="670ED253">
            <wp:simplePos x="0" y="0"/>
            <wp:positionH relativeFrom="column">
              <wp:posOffset>7633335</wp:posOffset>
            </wp:positionH>
            <wp:positionV relativeFrom="page">
              <wp:posOffset>6052820</wp:posOffset>
            </wp:positionV>
            <wp:extent cx="550800" cy="6120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FEE01" w14:textId="014E277D" w:rsidR="003C5ACD" w:rsidRPr="003C5ACD" w:rsidRDefault="003C5ACD" w:rsidP="003C5ACD"/>
    <w:p w14:paraId="16BE835C" w14:textId="1F4BC0FF" w:rsidR="00A51B0E" w:rsidRPr="00A51B0E" w:rsidRDefault="00A51B0E" w:rsidP="00FB444A"/>
    <w:sectPr w:rsidR="00A51B0E" w:rsidRPr="00A51B0E" w:rsidSect="009364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8E1" w14:textId="77777777" w:rsidR="00B7011D" w:rsidRDefault="00B7011D" w:rsidP="003C5ACD">
      <w:pPr>
        <w:spacing w:after="0" w:line="240" w:lineRule="auto"/>
      </w:pPr>
      <w:r>
        <w:separator/>
      </w:r>
    </w:p>
  </w:endnote>
  <w:endnote w:type="continuationSeparator" w:id="0">
    <w:p w14:paraId="473D0A4B" w14:textId="77777777" w:rsidR="00B7011D" w:rsidRDefault="00B7011D" w:rsidP="003C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D4A3" w14:textId="77777777" w:rsidR="00B7011D" w:rsidRDefault="00B7011D" w:rsidP="003C5ACD">
      <w:pPr>
        <w:spacing w:after="0" w:line="240" w:lineRule="auto"/>
      </w:pPr>
      <w:r>
        <w:separator/>
      </w:r>
    </w:p>
  </w:footnote>
  <w:footnote w:type="continuationSeparator" w:id="0">
    <w:p w14:paraId="73DDCA23" w14:textId="77777777" w:rsidR="00B7011D" w:rsidRDefault="00B7011D" w:rsidP="003C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152"/>
    <w:multiLevelType w:val="hybridMultilevel"/>
    <w:tmpl w:val="D1FAF4D4"/>
    <w:lvl w:ilvl="0" w:tplc="1D18A26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0526B"/>
    <w:multiLevelType w:val="hybridMultilevel"/>
    <w:tmpl w:val="A9383474"/>
    <w:lvl w:ilvl="0" w:tplc="78E43DD6">
      <w:start w:val="1"/>
      <w:numFmt w:val="bullet"/>
      <w:pStyle w:val="Enhancemen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16"/>
    <w:rsid w:val="00006D31"/>
    <w:rsid w:val="00024788"/>
    <w:rsid w:val="00033743"/>
    <w:rsid w:val="0004218A"/>
    <w:rsid w:val="00051EE4"/>
    <w:rsid w:val="0006775F"/>
    <w:rsid w:val="000B4C76"/>
    <w:rsid w:val="000C198B"/>
    <w:rsid w:val="000D5346"/>
    <w:rsid w:val="000F1BFE"/>
    <w:rsid w:val="000F790F"/>
    <w:rsid w:val="00100C86"/>
    <w:rsid w:val="00161A7C"/>
    <w:rsid w:val="0017206E"/>
    <w:rsid w:val="00186532"/>
    <w:rsid w:val="001A55A7"/>
    <w:rsid w:val="001C3A57"/>
    <w:rsid w:val="001E1383"/>
    <w:rsid w:val="00216498"/>
    <w:rsid w:val="002A092B"/>
    <w:rsid w:val="0034049D"/>
    <w:rsid w:val="0035368C"/>
    <w:rsid w:val="00371C98"/>
    <w:rsid w:val="003917F5"/>
    <w:rsid w:val="003C5ACD"/>
    <w:rsid w:val="003F6B40"/>
    <w:rsid w:val="004046B7"/>
    <w:rsid w:val="00470FE9"/>
    <w:rsid w:val="004C3D8A"/>
    <w:rsid w:val="004D2C88"/>
    <w:rsid w:val="00500098"/>
    <w:rsid w:val="00524556"/>
    <w:rsid w:val="005821D6"/>
    <w:rsid w:val="00593957"/>
    <w:rsid w:val="005947E2"/>
    <w:rsid w:val="005A41BC"/>
    <w:rsid w:val="005A659E"/>
    <w:rsid w:val="005E49FE"/>
    <w:rsid w:val="006A7357"/>
    <w:rsid w:val="006C16AA"/>
    <w:rsid w:val="00752ABF"/>
    <w:rsid w:val="00767011"/>
    <w:rsid w:val="00782E6D"/>
    <w:rsid w:val="00813574"/>
    <w:rsid w:val="00837F92"/>
    <w:rsid w:val="00840BDF"/>
    <w:rsid w:val="008C7047"/>
    <w:rsid w:val="008C7E5D"/>
    <w:rsid w:val="008D19D3"/>
    <w:rsid w:val="0090009C"/>
    <w:rsid w:val="00926445"/>
    <w:rsid w:val="00936416"/>
    <w:rsid w:val="00940C2D"/>
    <w:rsid w:val="00951C2D"/>
    <w:rsid w:val="00982CB3"/>
    <w:rsid w:val="009A56AA"/>
    <w:rsid w:val="00A1390F"/>
    <w:rsid w:val="00A26AE4"/>
    <w:rsid w:val="00A51B0E"/>
    <w:rsid w:val="00A65C8B"/>
    <w:rsid w:val="00AE6208"/>
    <w:rsid w:val="00AE78B0"/>
    <w:rsid w:val="00AF4522"/>
    <w:rsid w:val="00B01F24"/>
    <w:rsid w:val="00B0500D"/>
    <w:rsid w:val="00B05394"/>
    <w:rsid w:val="00B7011D"/>
    <w:rsid w:val="00B7630B"/>
    <w:rsid w:val="00BB36A0"/>
    <w:rsid w:val="00BD0F4D"/>
    <w:rsid w:val="00BD721F"/>
    <w:rsid w:val="00BF3E3B"/>
    <w:rsid w:val="00C91109"/>
    <w:rsid w:val="00C97D34"/>
    <w:rsid w:val="00CA3161"/>
    <w:rsid w:val="00CB614D"/>
    <w:rsid w:val="00CD08E8"/>
    <w:rsid w:val="00CD3693"/>
    <w:rsid w:val="00CD6A92"/>
    <w:rsid w:val="00CD71B6"/>
    <w:rsid w:val="00CE7383"/>
    <w:rsid w:val="00CF0B13"/>
    <w:rsid w:val="00D36D6A"/>
    <w:rsid w:val="00D52E17"/>
    <w:rsid w:val="00D60444"/>
    <w:rsid w:val="00D83542"/>
    <w:rsid w:val="00DA2C4C"/>
    <w:rsid w:val="00DC6498"/>
    <w:rsid w:val="00E45905"/>
    <w:rsid w:val="00E531A8"/>
    <w:rsid w:val="00E6132C"/>
    <w:rsid w:val="00EF36F3"/>
    <w:rsid w:val="00F334C2"/>
    <w:rsid w:val="00F378B2"/>
    <w:rsid w:val="00F77320"/>
    <w:rsid w:val="00F80024"/>
    <w:rsid w:val="00F83A7B"/>
    <w:rsid w:val="00F86DF1"/>
    <w:rsid w:val="00FB444A"/>
    <w:rsid w:val="00FC4F79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40E6"/>
  <w15:chartTrackingRefBased/>
  <w15:docId w15:val="{3D5D9ECF-120B-4685-A0DD-66563D16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4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CD"/>
  </w:style>
  <w:style w:type="paragraph" w:styleId="Footer">
    <w:name w:val="footer"/>
    <w:basedOn w:val="Normal"/>
    <w:link w:val="FooterChar"/>
    <w:uiPriority w:val="99"/>
    <w:unhideWhenUsed/>
    <w:rsid w:val="003C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CD"/>
  </w:style>
  <w:style w:type="paragraph" w:customStyle="1" w:styleId="Bullets-Twinkl">
    <w:name w:val="Bullets - Twinkl"/>
    <w:basedOn w:val="ListParagraph"/>
    <w:link w:val="Bullets-TwinklChar"/>
    <w:qFormat/>
    <w:rsid w:val="003C5ACD"/>
    <w:pPr>
      <w:spacing w:before="40" w:after="40" w:line="240" w:lineRule="auto"/>
      <w:ind w:left="357"/>
      <w:jc w:val="left"/>
    </w:pPr>
    <w:rPr>
      <w:rFonts w:ascii="Tuffy-TTF" w:hAnsi="Tuffy-TTF"/>
      <w:sz w:val="19"/>
    </w:rPr>
  </w:style>
  <w:style w:type="character" w:customStyle="1" w:styleId="Bullets-TwinklChar">
    <w:name w:val="Bullets - Twinkl Char"/>
    <w:link w:val="Bullets-Twinkl"/>
    <w:rsid w:val="003C5ACD"/>
    <w:rPr>
      <w:rFonts w:ascii="Tuffy-TTF" w:eastAsia="Calibri" w:hAnsi="Tuffy-TTF" w:cs="Twinkl"/>
      <w:color w:val="1C1C1C"/>
      <w:sz w:val="19"/>
      <w:szCs w:val="26"/>
      <w:lang w:eastAsia="en-GB"/>
    </w:rPr>
  </w:style>
  <w:style w:type="paragraph" w:styleId="ListParagraph">
    <w:name w:val="List Paragraph"/>
    <w:aliases w:val="Indented Bullets - Twinkl,Lesson Plan"/>
    <w:basedOn w:val="Normal"/>
    <w:uiPriority w:val="34"/>
    <w:qFormat/>
    <w:rsid w:val="003C5ACD"/>
    <w:pPr>
      <w:numPr>
        <w:numId w:val="1"/>
      </w:numPr>
      <w:suppressAutoHyphens/>
      <w:autoSpaceDE w:val="0"/>
      <w:autoSpaceDN w:val="0"/>
      <w:adjustRightInd w:val="0"/>
      <w:spacing w:line="276" w:lineRule="auto"/>
      <w:ind w:left="714" w:hanging="357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EnhancementBullets">
    <w:name w:val="Enhancement Bullets"/>
    <w:basedOn w:val="Normal"/>
    <w:link w:val="EnhancementBulletsChar"/>
    <w:qFormat/>
    <w:rsid w:val="001E1383"/>
    <w:pPr>
      <w:numPr>
        <w:numId w:val="2"/>
      </w:numPr>
      <w:suppressAutoHyphens/>
      <w:autoSpaceDE w:val="0"/>
      <w:autoSpaceDN w:val="0"/>
      <w:adjustRightInd w:val="0"/>
      <w:spacing w:before="40" w:after="40" w:line="240" w:lineRule="auto"/>
      <w:ind w:left="357" w:hanging="357"/>
      <w:jc w:val="both"/>
      <w:textAlignment w:val="center"/>
    </w:pPr>
    <w:rPr>
      <w:rFonts w:ascii="Tuffy-TTF" w:eastAsia="Calibri" w:hAnsi="Tuffy-TTF" w:cs="Twinkl"/>
      <w:color w:val="1C1C1C"/>
      <w:sz w:val="16"/>
      <w:szCs w:val="26"/>
      <w:lang w:eastAsia="en-GB"/>
    </w:rPr>
  </w:style>
  <w:style w:type="character" w:customStyle="1" w:styleId="EnhancementBulletsChar">
    <w:name w:val="Enhancement Bullets Char"/>
    <w:link w:val="EnhancementBullets"/>
    <w:rsid w:val="001E1383"/>
    <w:rPr>
      <w:rFonts w:ascii="Tuffy-TTF" w:eastAsia="Calibri" w:hAnsi="Tuffy-TTF" w:cs="Twinkl"/>
      <w:color w:val="1C1C1C"/>
      <w:sz w:val="1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gadgetsin.com/handmade-wooden-picnic-basket-for-multipurpose-use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Puppet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domainpictures.net/view-image.php?image=22032&amp;picture=eimer-und-spielzeug-am-strand&amp;large=1&amp;jazyk=DE" TargetMode="External"/><Relationship Id="rId20" Type="http://schemas.openxmlformats.org/officeDocument/2006/relationships/hyperlink" Target="https://en.wikiquote.org/wiki/Sunflow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domainpictures.net/view-image.php?image=104961&amp;picture=sand-bucket-and-shov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20E1126D04418057B92C18AF1803" ma:contentTypeVersion="10" ma:contentTypeDescription="Create a new document." ma:contentTypeScope="" ma:versionID="9abd684859d41eef65b37e7f1084b948">
  <xsd:schema xmlns:xsd="http://www.w3.org/2001/XMLSchema" xmlns:xs="http://www.w3.org/2001/XMLSchema" xmlns:p="http://schemas.microsoft.com/office/2006/metadata/properties" xmlns:ns2="7d42f53a-0954-40c3-960e-9513b4eea72a" targetNamespace="http://schemas.microsoft.com/office/2006/metadata/properties" ma:root="true" ma:fieldsID="4bacc3eb6d764e7fa77e80d17351606b" ns2:_="">
    <xsd:import namespace="7d42f53a-0954-40c3-960e-9513b4eea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2f53a-0954-40c3-960e-9513b4ee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C141F-A4A4-45C9-8A1F-8225A735D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909F7-8C62-4372-BFC8-A583A867D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2f53a-0954-40c3-960e-9513b4eea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3A492-E1AE-43C3-B05B-34C9694C1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A4FDC-86EC-402E-9887-78E66DE22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Bruce</dc:creator>
  <cp:keywords/>
  <dc:description/>
  <cp:lastModifiedBy>Vicky Bruce</cp:lastModifiedBy>
  <cp:revision>96</cp:revision>
  <dcterms:created xsi:type="dcterms:W3CDTF">2021-06-25T14:27:00Z</dcterms:created>
  <dcterms:modified xsi:type="dcterms:W3CDTF">2021-06-28T15:18:00Z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0x0101005F3A20E1126D04418057B92C18AF1803</vt:lpwstr>
  </property>
</Properties>
</file>